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90" w:rsidRPr="00A55290" w:rsidRDefault="00E26A48" w:rsidP="00A55290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-26035</wp:posOffset>
            </wp:positionV>
            <wp:extent cx="661035" cy="657225"/>
            <wp:effectExtent l="19050" t="19050" r="24765" b="28575"/>
            <wp:wrapNone/>
            <wp:docPr id="8" name="Picture 2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57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290" w:rsidRPr="00A5529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A55290" w:rsidRPr="00A55290" w:rsidRDefault="00E26A48" w:rsidP="00A55290">
      <w:pPr>
        <w:tabs>
          <w:tab w:val="left" w:pos="9000"/>
        </w:tabs>
        <w:rPr>
          <w:rFonts w:ascii="TH SarabunIT๙" w:hAnsi="TH SarabunIT๙" w:cs="TH SarabunIT๙"/>
          <w:noProof/>
          <w:sz w:val="40"/>
          <w:szCs w:val="40"/>
          <w:cs/>
        </w:rPr>
      </w:pPr>
      <w:r w:rsidRPr="00A552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160" r="5715" b="88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BB4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CE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Qmc64wpwWKu9DbXRi3oxO02/O6T0uiHqyCPD16uBsCxEJG9CwsYZwD90XzQDH3LyOrbp&#10;Uts2QEID0CVO43qfBr94ROFjvsjyR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="00A55290" w:rsidRPr="00A5529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A55290" w:rsidRPr="00A55290">
        <w:rPr>
          <w:rFonts w:ascii="TH SarabunIT๙" w:hAnsi="TH SarabunIT๙" w:cs="TH SarabunIT๙"/>
          <w:sz w:val="40"/>
          <w:szCs w:val="40"/>
          <w:cs/>
        </w:rPr>
        <w:t xml:space="preserve">   </w:t>
      </w:r>
    </w:p>
    <w:p w:rsidR="00A55290" w:rsidRPr="00945D41" w:rsidRDefault="00E26A48" w:rsidP="00A55290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A5529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DFD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zkJg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j2ts5C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A5529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279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aaJgIAAEw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JL/ppomAgAATAQAAA4AAAAAAAAAAAAAAAAALgIAAGRycy9lMm9Eb2Mu&#10;eG1sUEsBAi0AFAAGAAgAAAAhAM2lsVf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A55290" w:rsidRPr="00A5529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55290" w:rsidRPr="00A5529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A55290" w:rsidRPr="00A552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5290" w:rsidRPr="00A55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55290" w:rsidRPr="00945D4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55290" w:rsidRPr="00945D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55290" w:rsidRPr="00945D4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64C99" w:rsidRPr="00945D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760F4" w:rsidRPr="00945D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F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:rsidR="006D5AD1" w:rsidRPr="001A7746" w:rsidRDefault="00E26A48" w:rsidP="0046453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945D4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3335" r="1079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9E6D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Jl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T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vXSZ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A55290" w:rsidRPr="00945D4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A55290" w:rsidRPr="00945D4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85C84" w:rsidRPr="001A7746">
        <w:rPr>
          <w:rFonts w:ascii="TH SarabunIT๙" w:hAnsi="TH SarabunIT๙" w:cs="TH SarabunIT๙" w:hint="cs"/>
          <w:spacing w:val="-6"/>
          <w:sz w:val="32"/>
          <w:szCs w:val="32"/>
          <w:cs/>
        </w:rPr>
        <w:t>ขออนุมัติ</w:t>
      </w:r>
      <w:r w:rsidR="00685C84" w:rsidRPr="001A7746">
        <w:rPr>
          <w:rFonts w:ascii="TH SarabunIT๙" w:hAnsi="TH SarabunIT๙" w:cs="TH SarabunIT๙" w:hint="cs"/>
          <w:spacing w:val="-2"/>
          <w:sz w:val="32"/>
          <w:szCs w:val="32"/>
          <w:cs/>
        </w:rPr>
        <w:t>ปรับเพิ่ม/ลดอัตราภาษี</w:t>
      </w:r>
      <w:r w:rsidR="00685C84" w:rsidRPr="001A774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ที่จะหักและนำส่งให้กับกรมสรรพากร ประจำปีภาษี </w:t>
      </w:r>
      <w:r w:rsidR="00AB62A9" w:rsidRPr="001A7746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</w:t>
      </w:r>
    </w:p>
    <w:p w:rsidR="006D5AD1" w:rsidRPr="001A7746" w:rsidRDefault="00A55290" w:rsidP="00CB0E9C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74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791B" w:rsidRPr="001A7746">
        <w:rPr>
          <w:rFonts w:ascii="TH SarabunIT๙" w:hAnsi="TH SarabunIT๙" w:cs="TH SarabunIT๙" w:hint="cs"/>
          <w:sz w:val="32"/>
          <w:szCs w:val="32"/>
          <w:cs/>
        </w:rPr>
        <w:tab/>
      </w:r>
      <w:r w:rsidR="00C322CD"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รองอธิการบดีฝ่ายการ</w:t>
      </w:r>
      <w:r w:rsidR="00257749" w:rsidRPr="001A7746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="00C322CD">
        <w:rPr>
          <w:rFonts w:ascii="TH SarabunIT๙" w:hAnsi="TH SarabunIT๙" w:cs="TH SarabunIT๙" w:hint="cs"/>
          <w:sz w:val="32"/>
          <w:szCs w:val="32"/>
          <w:cs/>
        </w:rPr>
        <w:t xml:space="preserve"> (ผ่าน ผู้อำนวยการกองคลัง)</w:t>
      </w:r>
    </w:p>
    <w:p w:rsidR="00877EAA" w:rsidRPr="001A7746" w:rsidRDefault="002C6C4F" w:rsidP="00CB0E9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746">
        <w:rPr>
          <w:rFonts w:ascii="TH SarabunIT๙" w:hAnsi="TH SarabunIT๙" w:cs="TH SarabunIT๙"/>
          <w:sz w:val="32"/>
          <w:szCs w:val="32"/>
        </w:rPr>
        <w:tab/>
      </w:r>
      <w:r w:rsidRPr="001A7746">
        <w:rPr>
          <w:rFonts w:ascii="TH SarabunIT๙" w:hAnsi="TH SarabunIT๙" w:cs="TH SarabunIT๙"/>
          <w:sz w:val="32"/>
          <w:szCs w:val="32"/>
        </w:rPr>
        <w:tab/>
      </w:r>
      <w:r w:rsidR="00877EAA" w:rsidRPr="001A7746">
        <w:rPr>
          <w:rFonts w:ascii="TH SarabunIT๙" w:hAnsi="TH SarabunIT๙" w:cs="TH SarabunIT๙"/>
          <w:sz w:val="32"/>
          <w:szCs w:val="32"/>
          <w:cs/>
        </w:rPr>
        <w:t>ตาม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นัย</w:t>
      </w:r>
      <w:r w:rsidR="00877EAA" w:rsidRPr="001A7746"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 ก.บ.ม.ร. วาระที่ 5.2 ครั้งที่ 14/2568 เมื่อวันที่ 11 มิถุนายน 2568 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877EAA" w:rsidRPr="001A7746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อนุมัติแนวปฏิบัติการหักภาษีเงินได้ ตามพระราชบัญญัติให้ใช้บทบัญญัติแห่งประมวลรัษฎากร พุทธศักราช 2481 สำหรับเงินได้ที่เบิกจ่ายผ่านระบบเบิกจ่ายเงินเดือน/ค่าจ้างของมหาวิทยาลัย 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และกองคลังได้แจ้งอัตราภาษีที่ที่ข้าพเจ้าจะต้องถูกหักและนำส่งให้กับกรมสรรพากรประจำปีภาษี ..............</w:t>
      </w:r>
      <w:r w:rsidR="001A774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. ผ่านระบบสลิปเงินเดือน</w:t>
      </w:r>
      <w:r w:rsidR="00AB62A9" w:rsidRPr="001A7746">
        <w:rPr>
          <w:rFonts w:ascii="TH SarabunIT๙" w:hAnsi="TH SarabunIT๙" w:cs="TH SarabunIT๙"/>
          <w:sz w:val="32"/>
          <w:szCs w:val="32"/>
        </w:rPr>
        <w:t xml:space="preserve"> (RU Portfolio) 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</w:p>
    <w:p w:rsidR="0003436A" w:rsidRPr="001A7746" w:rsidRDefault="00B06DEB" w:rsidP="00AB62A9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>ข้าพเจ้า นาย / นาง / นางสาว ......</w:t>
      </w:r>
      <w:r w:rsidR="00902FCC" w:rsidRPr="001A774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 </w:t>
      </w:r>
      <w:r w:rsidRPr="001A7746">
        <w:rPr>
          <w:rFonts w:ascii="TH SarabunIT๙" w:hAnsi="TH SarabunIT๙" w:cs="TH SarabunIT๙"/>
          <w:sz w:val="32"/>
          <w:szCs w:val="32"/>
          <w:cs/>
        </w:rPr>
        <w:br/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.............................................................. รหัส</w:t>
      </w:r>
      <w:r w:rsidR="001124BC">
        <w:rPr>
          <w:rFonts w:ascii="TH SarabunIT๙" w:hAnsi="TH SarabunIT๙" w:cs="TH SarabunIT๙" w:hint="cs"/>
          <w:sz w:val="32"/>
          <w:szCs w:val="32"/>
          <w:cs/>
        </w:rPr>
        <w:t>สลิป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</w:t>
      </w:r>
      <w:r w:rsidR="001124B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>......................................... สังกัด 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3436A" w:rsidRPr="001A774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02FCC" w:rsidRPr="001A774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85C84" w:rsidRPr="001A7746">
        <w:rPr>
          <w:rFonts w:ascii="TH SarabunIT๙" w:hAnsi="TH SarabunIT๙" w:cs="TH SarabunIT๙" w:hint="cs"/>
          <w:sz w:val="32"/>
          <w:szCs w:val="32"/>
          <w:cs/>
        </w:rPr>
        <w:t xml:space="preserve">..... 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696D5D" w:rsidRPr="001A7746">
        <w:rPr>
          <w:rFonts w:ascii="TH SarabunIT๙" w:hAnsi="TH SarabunIT๙" w:cs="TH SarabunIT๙" w:hint="cs"/>
          <w:spacing w:val="-2"/>
          <w:sz w:val="32"/>
          <w:szCs w:val="32"/>
          <w:cs/>
        </w:rPr>
        <w:t>อัตราภาษี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 xml:space="preserve">เงินได้หัก ณ ที่จ่าย </w:t>
      </w:r>
      <w:r w:rsidR="0003436A" w:rsidRPr="001A774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696D5D" w:rsidRPr="001A7746">
        <w:rPr>
          <w:rFonts w:ascii="TH SarabunIT๙" w:hAnsi="TH SarabunIT๙" w:cs="TH SarabunIT๙"/>
          <w:sz w:val="32"/>
          <w:szCs w:val="32"/>
          <w:cs/>
        </w:rPr>
        <w:br/>
      </w:r>
      <w:r w:rsidR="0003436A" w:rsidRPr="001A7746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(กรอกข้อมูล</w:t>
      </w:r>
      <w:r w:rsidR="003539C8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 w:rsidR="0003436A" w:rsidRPr="001A774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ที่กองคลังแจ้งในระบบสลิปเงินเดือน</w:t>
      </w:r>
      <w:r w:rsidR="0003436A" w:rsidRPr="001A7746">
        <w:rPr>
          <w:rFonts w:ascii="TH SarabunIT๙" w:hAnsi="TH SarabunIT๙" w:cs="TH SarabunIT๙"/>
          <w:b/>
          <w:bCs/>
          <w:sz w:val="32"/>
          <w:szCs w:val="32"/>
        </w:rPr>
        <w:t xml:space="preserve"> RU Portfolio</w:t>
      </w:r>
      <w:r w:rsidR="0003436A" w:rsidRPr="001A774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3436A" w:rsidRPr="001A7746" w:rsidRDefault="0003436A" w:rsidP="0003436A">
      <w:pPr>
        <w:pStyle w:val="ListParagraph"/>
        <w:numPr>
          <w:ilvl w:val="0"/>
          <w:numId w:val="10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A7746">
        <w:rPr>
          <w:rFonts w:ascii="TH SarabunIT๙" w:hAnsi="TH SarabunIT๙" w:cs="TH SarabunIT๙" w:hint="cs"/>
          <w:spacing w:val="-2"/>
          <w:sz w:val="32"/>
          <w:szCs w:val="32"/>
          <w:cs/>
        </w:rPr>
        <w:t>อัตราภาษี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เงินได้หัก ณ ที่จ่าย </w:t>
      </w:r>
      <w:r w:rsidR="00696D5D" w:rsidRPr="001A7746">
        <w:rPr>
          <w:rFonts w:ascii="TH SarabunIT๙" w:hAnsi="TH SarabunIT๙" w:cs="TH SarabunIT๙"/>
          <w:sz w:val="32"/>
          <w:szCs w:val="32"/>
          <w:cs/>
        </w:rPr>
        <w:t>ส่วนของเงินเดือน/ค่าจ้าง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 xml:space="preserve"> ร้อยละ ...</w:t>
      </w:r>
      <w:r w:rsidR="00696EB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96D5D" w:rsidRPr="001A7746">
        <w:rPr>
          <w:rFonts w:ascii="TH SarabunIT๙" w:hAnsi="TH SarabunIT๙" w:cs="TH SarabunIT๙"/>
          <w:sz w:val="32"/>
          <w:szCs w:val="32"/>
        </w:rPr>
        <w:t>..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 xml:space="preserve">.... </w:t>
      </w:r>
    </w:p>
    <w:p w:rsidR="0003436A" w:rsidRPr="001A7746" w:rsidRDefault="00696D5D" w:rsidP="0003436A">
      <w:pPr>
        <w:pStyle w:val="ListParagraph"/>
        <w:numPr>
          <w:ilvl w:val="0"/>
          <w:numId w:val="10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A7746">
        <w:rPr>
          <w:rFonts w:ascii="TH SarabunIT๙" w:hAnsi="TH SarabunIT๙" w:cs="TH SarabunIT๙" w:hint="cs"/>
          <w:spacing w:val="-2"/>
          <w:sz w:val="32"/>
          <w:szCs w:val="32"/>
          <w:cs/>
        </w:rPr>
        <w:t>อัตราภาษี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>เงินได้หัก ณ ที่จ่าย</w:t>
      </w:r>
      <w:r w:rsidR="0003436A" w:rsidRPr="001A7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7746">
        <w:rPr>
          <w:rFonts w:ascii="TH SarabunIT๙" w:hAnsi="TH SarabunIT๙" w:cs="TH SarabunIT๙"/>
          <w:sz w:val="32"/>
          <w:szCs w:val="32"/>
          <w:cs/>
        </w:rPr>
        <w:t>ส่วนของรายได้อื่นๆ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 ร้อยละ </w:t>
      </w:r>
      <w:r w:rsidR="00696EBF" w:rsidRPr="001A77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96EB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96EBF" w:rsidRPr="001A774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96EBF" w:rsidRPr="001A7746">
        <w:rPr>
          <w:rFonts w:ascii="TH SarabunIT๙" w:hAnsi="TH SarabunIT๙" w:cs="TH SarabunIT๙"/>
          <w:sz w:val="32"/>
          <w:szCs w:val="32"/>
        </w:rPr>
        <w:t>..</w:t>
      </w:r>
      <w:r w:rsidR="00696EBF" w:rsidRPr="001A774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62A9" w:rsidRPr="001A7746" w:rsidRDefault="0003436A" w:rsidP="0003436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A7746">
        <w:rPr>
          <w:rFonts w:ascii="TH SarabunIT๙" w:hAnsi="TH SarabunIT๙" w:cs="TH SarabunIT๙"/>
          <w:sz w:val="32"/>
          <w:szCs w:val="32"/>
          <w:cs/>
        </w:rPr>
        <w:tab/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ab/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 w:rsidR="00AB62A9" w:rsidRPr="001A7746">
        <w:rPr>
          <w:rFonts w:ascii="TH SarabunIT๙" w:hAnsi="TH SarabunIT๙" w:cs="TH SarabunIT๙" w:hint="cs"/>
          <w:spacing w:val="-6"/>
          <w:sz w:val="32"/>
          <w:szCs w:val="32"/>
          <w:cs/>
        </w:rPr>
        <w:t>ขออนุมัติ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62A9" w:rsidRPr="001A7746">
        <w:rPr>
          <w:rFonts w:hint="cs"/>
          <w:sz w:val="32"/>
          <w:szCs w:val="32"/>
        </w:rPr>
        <w:sym w:font="Wingdings 2" w:char="F081"/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62A9" w:rsidRPr="001A774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ปรับเพิ่ม </w:t>
      </w:r>
      <w:r w:rsidR="00AB62A9" w:rsidRPr="001A7746">
        <w:rPr>
          <w:rFonts w:hint="cs"/>
          <w:sz w:val="32"/>
          <w:szCs w:val="32"/>
        </w:rPr>
        <w:sym w:font="Wingdings 2" w:char="F081"/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62A9" w:rsidRPr="001A7746">
        <w:rPr>
          <w:rFonts w:ascii="TH SarabunIT๙" w:hAnsi="TH SarabunIT๙" w:cs="TH SarabunIT๙" w:hint="cs"/>
          <w:spacing w:val="-2"/>
          <w:sz w:val="32"/>
          <w:szCs w:val="32"/>
          <w:cs/>
        </w:rPr>
        <w:t>ปรับลด อัตราภาษี</w:t>
      </w:r>
      <w:r w:rsidR="00AB62A9" w:rsidRPr="001A7746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="00696D5D" w:rsidRPr="001A7746">
        <w:rPr>
          <w:rFonts w:ascii="TH SarabunIT๙" w:hAnsi="TH SarabunIT๙" w:cs="TH SarabunIT๙" w:hint="cs"/>
          <w:spacing w:val="-6"/>
          <w:sz w:val="32"/>
          <w:szCs w:val="32"/>
          <w:cs/>
        </w:rPr>
        <w:t>มหาวิทยาลัย</w:t>
      </w:r>
      <w:r w:rsidR="00AB62A9" w:rsidRPr="001A7746">
        <w:rPr>
          <w:rFonts w:ascii="TH SarabunIT๙" w:hAnsi="TH SarabunIT๙" w:cs="TH SarabunIT๙" w:hint="cs"/>
          <w:spacing w:val="-6"/>
          <w:sz w:val="32"/>
          <w:szCs w:val="32"/>
          <w:cs/>
        </w:rPr>
        <w:t>จะหักและนำส่งให้กับกรมสรรพากร ประจำปีภาษี ..................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 xml:space="preserve"> เป็นร้อยละ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D5D" w:rsidRPr="001A774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B62A9" w:rsidRPr="001A7746">
        <w:rPr>
          <w:rFonts w:ascii="TH SarabunIT๙" w:hAnsi="TH SarabunIT๙" w:cs="TH SarabunIT๙" w:hint="cs"/>
          <w:sz w:val="32"/>
          <w:szCs w:val="32"/>
          <w:cs/>
        </w:rPr>
        <w:t xml:space="preserve">........... </w:t>
      </w:r>
    </w:p>
    <w:p w:rsidR="00B06DEB" w:rsidRPr="001A7746" w:rsidRDefault="00AB62A9" w:rsidP="00AB62A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A7746">
        <w:rPr>
          <w:rFonts w:ascii="TH SarabunIT๙" w:hAnsi="TH SarabunIT๙" w:cs="TH SarabunIT๙"/>
          <w:sz w:val="32"/>
          <w:szCs w:val="32"/>
          <w:cs/>
        </w:rPr>
        <w:tab/>
      </w:r>
      <w:r w:rsidRPr="001A7746">
        <w:rPr>
          <w:rFonts w:ascii="TH SarabunIT๙" w:hAnsi="TH SarabunIT๙" w:cs="TH SarabunIT๙" w:hint="cs"/>
          <w:sz w:val="32"/>
          <w:szCs w:val="32"/>
          <w:cs/>
        </w:rPr>
        <w:tab/>
      </w:r>
      <w:r w:rsidR="00B06DEB" w:rsidRPr="001A7746">
        <w:rPr>
          <w:rFonts w:ascii="TH SarabunIT๙" w:hAnsi="TH SarabunIT๙" w:cs="TH SarabunIT๙" w:hint="cs"/>
          <w:sz w:val="32"/>
          <w:szCs w:val="32"/>
          <w:cs/>
        </w:rPr>
        <w:t>โดยข้าพเจ้ามี</w:t>
      </w:r>
      <w:r w:rsidR="00C322CD">
        <w:rPr>
          <w:rFonts w:ascii="TH SarabunIT๙" w:hAnsi="TH SarabunIT๙" w:cs="TH SarabunIT๙" w:hint="cs"/>
          <w:sz w:val="32"/>
          <w:szCs w:val="32"/>
          <w:cs/>
        </w:rPr>
        <w:t>รายการเพื่อการหัก</w:t>
      </w:r>
      <w:r w:rsidR="00B06DEB" w:rsidRPr="001A7746">
        <w:rPr>
          <w:rFonts w:ascii="TH SarabunIT๙" w:hAnsi="TH SarabunIT๙" w:cs="TH SarabunIT๙" w:hint="cs"/>
          <w:sz w:val="32"/>
          <w:szCs w:val="32"/>
          <w:cs/>
        </w:rPr>
        <w:t>ลดหย่อน</w:t>
      </w:r>
      <w:r w:rsidR="00C322CD">
        <w:rPr>
          <w:rFonts w:ascii="TH SarabunIT๙" w:hAnsi="TH SarabunIT๙" w:cs="TH SarabunIT๙" w:hint="cs"/>
          <w:sz w:val="32"/>
          <w:szCs w:val="32"/>
          <w:cs/>
        </w:rPr>
        <w:t>ภาษีเงินได้ฯ</w:t>
      </w:r>
      <w:r w:rsidR="00685C84" w:rsidRPr="001A7746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49402C" w:rsidRPr="001A77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9402C" w:rsidRPr="001A774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451C4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</w:t>
      </w:r>
      <w:r w:rsidR="0049402C" w:rsidRPr="001A774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กรณีขอ</w:t>
      </w:r>
      <w:r w:rsidR="0049402C" w:rsidRPr="00DF3C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ปรับ</w:t>
      </w:r>
      <w:r w:rsidR="000451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ลด</w:t>
      </w:r>
      <w:r w:rsidR="0049402C" w:rsidRPr="001A774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06DEB" w:rsidRPr="001A7746" w:rsidRDefault="00B06DEB" w:rsidP="00C322CD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1. ........................................................................................... </w:t>
      </w:r>
    </w:p>
    <w:p w:rsidR="00B06DEB" w:rsidRPr="001A7746" w:rsidRDefault="00B06DEB" w:rsidP="00C322CD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๒. ........................................................................................... </w:t>
      </w:r>
    </w:p>
    <w:p w:rsidR="00B06DEB" w:rsidRPr="001A7746" w:rsidRDefault="00B06DEB" w:rsidP="00C322CD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๓. ........................................................................................... </w:t>
      </w:r>
    </w:p>
    <w:p w:rsidR="00B06DEB" w:rsidRPr="001A7746" w:rsidRDefault="00B06DEB" w:rsidP="00C322CD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๔. ........................................................................................... </w:t>
      </w:r>
    </w:p>
    <w:p w:rsidR="00B06DEB" w:rsidRPr="001A7746" w:rsidRDefault="00B06DEB" w:rsidP="00C322CD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๕. ........................................................................................... </w:t>
      </w:r>
    </w:p>
    <w:p w:rsidR="00B06DEB" w:rsidRPr="001A7746" w:rsidRDefault="00B06DEB" w:rsidP="00C322CD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 xml:space="preserve">6. ........................................................................................... </w:t>
      </w:r>
    </w:p>
    <w:p w:rsidR="00B06DEB" w:rsidRPr="001A7746" w:rsidRDefault="00932E2A" w:rsidP="00696D5D">
      <w:pPr>
        <w:spacing w:before="120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  <w:r w:rsidRPr="001A7746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  <w:r w:rsidR="00AD29C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="00685C84" w:rsidRPr="001A774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ข้าพเจ้าผู้ขออนุมัติปรับเพิ่ม/ลดอัตราภาษีฯ </w:t>
      </w:r>
      <w:r w:rsidR="00AD491E">
        <w:rPr>
          <w:rFonts w:ascii="TH SarabunIT๙" w:hAnsi="TH SarabunIT๙" w:cs="TH SarabunIT๙" w:hint="cs"/>
          <w:spacing w:val="-8"/>
          <w:sz w:val="32"/>
          <w:szCs w:val="32"/>
          <w:cs/>
        </w:rPr>
        <w:t>ขอรับรองและ</w:t>
      </w:r>
      <w:r w:rsidR="003F5163">
        <w:rPr>
          <w:rFonts w:ascii="TH SarabunIT๙" w:hAnsi="TH SarabunIT๙" w:cs="TH SarabunIT๙" w:hint="cs"/>
          <w:spacing w:val="-8"/>
          <w:sz w:val="32"/>
          <w:szCs w:val="32"/>
          <w:cs/>
        </w:rPr>
        <w:t>ขอ</w:t>
      </w:r>
      <w:r w:rsidR="00E2036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รับผิดชอบต่อความถูก/ผิดของข้อมูล </w:t>
      </w:r>
      <w:r w:rsidR="00AD491E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="00685C84" w:rsidRPr="001A7746">
        <w:rPr>
          <w:rFonts w:ascii="TH SarabunIT๙" w:hAnsi="TH SarabunIT๙" w:cs="TH SarabunIT๙" w:hint="cs"/>
          <w:spacing w:val="-8"/>
          <w:sz w:val="32"/>
          <w:szCs w:val="32"/>
          <w:cs/>
        </w:rPr>
        <w:t>จะสำแดงข้อเท็จจริงต่อกรมสรรพากรด้วยตนเอง</w:t>
      </w:r>
      <w:r w:rsidR="00D0728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96D5D" w:rsidRPr="001A7746">
        <w:rPr>
          <w:rFonts w:ascii="TH SarabunIT๙" w:hAnsi="TH SarabunIT๙" w:cs="TH SarabunIT๙" w:hint="cs"/>
          <w:spacing w:val="-8"/>
          <w:sz w:val="32"/>
          <w:szCs w:val="32"/>
          <w:cs/>
        </w:rPr>
        <w:t>ต่อไป</w:t>
      </w:r>
    </w:p>
    <w:p w:rsidR="002C6C4F" w:rsidRPr="00AB62A9" w:rsidRDefault="002C6C4F" w:rsidP="00B06DE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:rsidR="000B5EAB" w:rsidRDefault="000B5EAB" w:rsidP="000B5E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B5EAB" w:rsidRDefault="00902FCC" w:rsidP="00902FC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</w:t>
      </w:r>
    </w:p>
    <w:p w:rsidR="000B5EAB" w:rsidRDefault="000B5EAB" w:rsidP="00902FC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02FCC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bookmarkStart w:id="0" w:name="_GoBack"/>
      <w:r w:rsidR="00902FCC">
        <w:rPr>
          <w:rFonts w:ascii="TH SarabunIT๙" w:hAnsi="TH SarabunIT๙" w:cs="TH SarabunIT๙" w:hint="cs"/>
          <w:sz w:val="32"/>
          <w:szCs w:val="32"/>
          <w:cs/>
        </w:rPr>
        <w:t>.</w:t>
      </w:r>
      <w:bookmarkEnd w:id="0"/>
      <w:r w:rsidR="00902FCC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D62FA" w:rsidRPr="00F80453" w:rsidRDefault="000B5EAB" w:rsidP="00902F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D62FA" w:rsidRPr="00F80453" w:rsidSect="00CB0E9C">
      <w:headerReference w:type="even" r:id="rId8"/>
      <w:headerReference w:type="default" r:id="rId9"/>
      <w:pgSz w:w="11906" w:h="16838" w:code="9"/>
      <w:pgMar w:top="1418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F6" w:rsidRDefault="00FA48F6">
      <w:r>
        <w:separator/>
      </w:r>
    </w:p>
  </w:endnote>
  <w:endnote w:type="continuationSeparator" w:id="0">
    <w:p w:rsidR="00FA48F6" w:rsidRDefault="00FA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F6" w:rsidRDefault="00FA48F6">
      <w:r>
        <w:separator/>
      </w:r>
    </w:p>
  </w:footnote>
  <w:footnote w:type="continuationSeparator" w:id="0">
    <w:p w:rsidR="00FA48F6" w:rsidRDefault="00FA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7CC" w:rsidRDefault="00ED37CC" w:rsidP="002D3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:rsidR="00ED37CC" w:rsidRDefault="00ED3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7CC" w:rsidRDefault="00ED37CC" w:rsidP="0010404C">
    <w:pPr>
      <w:pStyle w:val="Header"/>
      <w:jc w:val="center"/>
      <w:rPr>
        <w:rFonts w:ascii="TH SarabunIT๙" w:hAnsi="TH SarabunIT๙" w:cs="TH SarabunIT๙"/>
        <w:sz w:val="32"/>
        <w:szCs w:val="32"/>
        <w:lang w:val="en-US"/>
      </w:rPr>
    </w:pPr>
    <w:r w:rsidRPr="0010404C">
      <w:rPr>
        <w:rFonts w:ascii="TH SarabunIT๙" w:hAnsi="TH SarabunIT๙" w:cs="TH SarabunIT๙"/>
        <w:sz w:val="32"/>
        <w:szCs w:val="32"/>
        <w:lang w:val="en-US"/>
      </w:rPr>
      <w:t xml:space="preserve">- </w:t>
    </w:r>
    <w:r w:rsidRPr="0010404C">
      <w:rPr>
        <w:rFonts w:ascii="TH SarabunIT๙" w:hAnsi="TH SarabunIT๙" w:cs="TH SarabunIT๙"/>
        <w:sz w:val="32"/>
        <w:szCs w:val="32"/>
      </w:rPr>
      <w:fldChar w:fldCharType="begin"/>
    </w:r>
    <w:r w:rsidRPr="0010404C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10404C">
      <w:rPr>
        <w:rFonts w:ascii="TH SarabunIT๙" w:hAnsi="TH SarabunIT๙" w:cs="TH SarabunIT๙"/>
        <w:sz w:val="32"/>
        <w:szCs w:val="32"/>
      </w:rPr>
      <w:fldChar w:fldCharType="separate"/>
    </w:r>
    <w:r w:rsidR="00C322CD" w:rsidRPr="00C322CD">
      <w:rPr>
        <w:rFonts w:ascii="TH SarabunIT๙" w:hAnsi="TH SarabunIT๙" w:cs="TH SarabunIT๙"/>
        <w:noProof/>
        <w:sz w:val="32"/>
        <w:szCs w:val="32"/>
        <w:cs/>
        <w:lang w:val="th-TH"/>
      </w:rPr>
      <w:t>๒</w:t>
    </w:r>
    <w:r w:rsidRPr="0010404C">
      <w:rPr>
        <w:rFonts w:ascii="TH SarabunIT๙" w:hAnsi="TH SarabunIT๙" w:cs="TH SarabunIT๙"/>
        <w:sz w:val="32"/>
        <w:szCs w:val="32"/>
      </w:rPr>
      <w:fldChar w:fldCharType="end"/>
    </w:r>
    <w:r w:rsidRPr="0010404C">
      <w:rPr>
        <w:rFonts w:ascii="TH SarabunIT๙" w:hAnsi="TH SarabunIT๙" w:cs="TH SarabunIT๙"/>
        <w:sz w:val="32"/>
        <w:szCs w:val="32"/>
        <w:lang w:val="en-US"/>
      </w:rPr>
      <w:t xml:space="preserve"> </w:t>
    </w:r>
    <w:r>
      <w:rPr>
        <w:rFonts w:ascii="TH SarabunIT๙" w:hAnsi="TH SarabunIT๙" w:cs="TH SarabunIT๙"/>
        <w:sz w:val="32"/>
        <w:szCs w:val="32"/>
        <w:lang w:val="en-US"/>
      </w:rPr>
      <w:t>-</w:t>
    </w:r>
  </w:p>
  <w:p w:rsidR="00ED37CC" w:rsidRPr="0010404C" w:rsidRDefault="00ED37CC" w:rsidP="0010404C">
    <w:pPr>
      <w:pStyle w:val="Header"/>
      <w:jc w:val="center"/>
      <w:rPr>
        <w:rFonts w:ascii="TH SarabunIT๙" w:hAnsi="TH SarabunIT๙" w:cs="TH SarabunIT๙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288"/>
    <w:multiLevelType w:val="hybridMultilevel"/>
    <w:tmpl w:val="3F145C0E"/>
    <w:lvl w:ilvl="0" w:tplc="26329CFE">
      <w:start w:val="1"/>
      <w:numFmt w:val="decimal"/>
      <w:lvlText w:val="%1."/>
      <w:lvlJc w:val="left"/>
      <w:pPr>
        <w:ind w:left="1740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0BD4A45"/>
    <w:multiLevelType w:val="hybridMultilevel"/>
    <w:tmpl w:val="CC069A30"/>
    <w:lvl w:ilvl="0" w:tplc="11962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C4FAB"/>
    <w:multiLevelType w:val="hybridMultilevel"/>
    <w:tmpl w:val="AF1A22CC"/>
    <w:lvl w:ilvl="0" w:tplc="D5001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7346C"/>
    <w:multiLevelType w:val="hybridMultilevel"/>
    <w:tmpl w:val="2DFC8C8E"/>
    <w:lvl w:ilvl="0" w:tplc="4718E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CA5DDF"/>
    <w:multiLevelType w:val="hybridMultilevel"/>
    <w:tmpl w:val="42CE4DFE"/>
    <w:lvl w:ilvl="0" w:tplc="0526BC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994CA9"/>
    <w:multiLevelType w:val="hybridMultilevel"/>
    <w:tmpl w:val="E9D41880"/>
    <w:lvl w:ilvl="0" w:tplc="FC501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C37026"/>
    <w:multiLevelType w:val="hybridMultilevel"/>
    <w:tmpl w:val="5956AB28"/>
    <w:lvl w:ilvl="0" w:tplc="30548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772B46"/>
    <w:multiLevelType w:val="hybridMultilevel"/>
    <w:tmpl w:val="4998C056"/>
    <w:lvl w:ilvl="0" w:tplc="BB0ADF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4A10CE9"/>
    <w:multiLevelType w:val="hybridMultilevel"/>
    <w:tmpl w:val="FC841872"/>
    <w:lvl w:ilvl="0" w:tplc="4BDCB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764B22"/>
    <w:multiLevelType w:val="hybridMultilevel"/>
    <w:tmpl w:val="7A300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90"/>
    <w:rsid w:val="000037CE"/>
    <w:rsid w:val="00014793"/>
    <w:rsid w:val="00026ECF"/>
    <w:rsid w:val="0003436A"/>
    <w:rsid w:val="0004055A"/>
    <w:rsid w:val="000409C3"/>
    <w:rsid w:val="000451C4"/>
    <w:rsid w:val="0004570E"/>
    <w:rsid w:val="00045C16"/>
    <w:rsid w:val="00051325"/>
    <w:rsid w:val="00051F7E"/>
    <w:rsid w:val="00061029"/>
    <w:rsid w:val="0006566F"/>
    <w:rsid w:val="0007467D"/>
    <w:rsid w:val="00077CBA"/>
    <w:rsid w:val="000819D8"/>
    <w:rsid w:val="000970EB"/>
    <w:rsid w:val="0009791B"/>
    <w:rsid w:val="000A6181"/>
    <w:rsid w:val="000B5EAB"/>
    <w:rsid w:val="000B61DC"/>
    <w:rsid w:val="000B73EF"/>
    <w:rsid w:val="000C3750"/>
    <w:rsid w:val="000D7E75"/>
    <w:rsid w:val="000F12EE"/>
    <w:rsid w:val="000F219E"/>
    <w:rsid w:val="000F621E"/>
    <w:rsid w:val="001013D0"/>
    <w:rsid w:val="0010404C"/>
    <w:rsid w:val="001124BC"/>
    <w:rsid w:val="00113F2E"/>
    <w:rsid w:val="00120778"/>
    <w:rsid w:val="0013119D"/>
    <w:rsid w:val="001355CB"/>
    <w:rsid w:val="001402F6"/>
    <w:rsid w:val="00141416"/>
    <w:rsid w:val="00147729"/>
    <w:rsid w:val="00162833"/>
    <w:rsid w:val="001778FE"/>
    <w:rsid w:val="001A0A68"/>
    <w:rsid w:val="001A7746"/>
    <w:rsid w:val="001B569E"/>
    <w:rsid w:val="001C7C68"/>
    <w:rsid w:val="001D7CD4"/>
    <w:rsid w:val="002228AF"/>
    <w:rsid w:val="00225291"/>
    <w:rsid w:val="002303CE"/>
    <w:rsid w:val="00254559"/>
    <w:rsid w:val="00256711"/>
    <w:rsid w:val="00257017"/>
    <w:rsid w:val="00257749"/>
    <w:rsid w:val="002863F0"/>
    <w:rsid w:val="002A73EE"/>
    <w:rsid w:val="002C62E7"/>
    <w:rsid w:val="002C6C4F"/>
    <w:rsid w:val="002D1C8D"/>
    <w:rsid w:val="002D342C"/>
    <w:rsid w:val="002E4A30"/>
    <w:rsid w:val="002E4C77"/>
    <w:rsid w:val="003062DA"/>
    <w:rsid w:val="00325D6A"/>
    <w:rsid w:val="003539C8"/>
    <w:rsid w:val="003567A5"/>
    <w:rsid w:val="00364687"/>
    <w:rsid w:val="0038309E"/>
    <w:rsid w:val="003952EA"/>
    <w:rsid w:val="00396364"/>
    <w:rsid w:val="003B4CF6"/>
    <w:rsid w:val="003B53BB"/>
    <w:rsid w:val="003C767B"/>
    <w:rsid w:val="003E4A5E"/>
    <w:rsid w:val="003F20E0"/>
    <w:rsid w:val="003F2B7B"/>
    <w:rsid w:val="003F5163"/>
    <w:rsid w:val="004129CB"/>
    <w:rsid w:val="004355C5"/>
    <w:rsid w:val="004414D5"/>
    <w:rsid w:val="00456249"/>
    <w:rsid w:val="00464533"/>
    <w:rsid w:val="0046593E"/>
    <w:rsid w:val="004714A4"/>
    <w:rsid w:val="00475C49"/>
    <w:rsid w:val="0049402C"/>
    <w:rsid w:val="0049481E"/>
    <w:rsid w:val="004A671F"/>
    <w:rsid w:val="004B4374"/>
    <w:rsid w:val="004B5CB6"/>
    <w:rsid w:val="004C226C"/>
    <w:rsid w:val="004D3182"/>
    <w:rsid w:val="004E1C3D"/>
    <w:rsid w:val="004E3212"/>
    <w:rsid w:val="004F5EB3"/>
    <w:rsid w:val="004F7104"/>
    <w:rsid w:val="005134B5"/>
    <w:rsid w:val="00525425"/>
    <w:rsid w:val="005307D7"/>
    <w:rsid w:val="005335E7"/>
    <w:rsid w:val="005404AF"/>
    <w:rsid w:val="00551F35"/>
    <w:rsid w:val="00556612"/>
    <w:rsid w:val="005618F6"/>
    <w:rsid w:val="0057130F"/>
    <w:rsid w:val="0057510F"/>
    <w:rsid w:val="0057764D"/>
    <w:rsid w:val="00581EFF"/>
    <w:rsid w:val="0059188C"/>
    <w:rsid w:val="00596DAF"/>
    <w:rsid w:val="005B7C6D"/>
    <w:rsid w:val="005C074F"/>
    <w:rsid w:val="005C28E6"/>
    <w:rsid w:val="005C5417"/>
    <w:rsid w:val="005C60F9"/>
    <w:rsid w:val="005D2A52"/>
    <w:rsid w:val="005D55FD"/>
    <w:rsid w:val="005F31F7"/>
    <w:rsid w:val="005F4765"/>
    <w:rsid w:val="006158C6"/>
    <w:rsid w:val="006304F6"/>
    <w:rsid w:val="00641EFB"/>
    <w:rsid w:val="00655C0F"/>
    <w:rsid w:val="00664C99"/>
    <w:rsid w:val="0068001F"/>
    <w:rsid w:val="00685C84"/>
    <w:rsid w:val="006866BA"/>
    <w:rsid w:val="00692CBB"/>
    <w:rsid w:val="006949F1"/>
    <w:rsid w:val="00696D5D"/>
    <w:rsid w:val="00696EBF"/>
    <w:rsid w:val="006B1A38"/>
    <w:rsid w:val="006C47FE"/>
    <w:rsid w:val="006D095C"/>
    <w:rsid w:val="006D1E70"/>
    <w:rsid w:val="006D5AD1"/>
    <w:rsid w:val="006E30FB"/>
    <w:rsid w:val="006E6DAD"/>
    <w:rsid w:val="00725809"/>
    <w:rsid w:val="00737F0A"/>
    <w:rsid w:val="00743799"/>
    <w:rsid w:val="00743ED5"/>
    <w:rsid w:val="00744B61"/>
    <w:rsid w:val="007756D1"/>
    <w:rsid w:val="007804DD"/>
    <w:rsid w:val="007A6265"/>
    <w:rsid w:val="007B707C"/>
    <w:rsid w:val="007C1358"/>
    <w:rsid w:val="007C3B2D"/>
    <w:rsid w:val="007C5E1A"/>
    <w:rsid w:val="007D07F6"/>
    <w:rsid w:val="007F16AF"/>
    <w:rsid w:val="007F7E55"/>
    <w:rsid w:val="0081307E"/>
    <w:rsid w:val="00853786"/>
    <w:rsid w:val="008579BA"/>
    <w:rsid w:val="008669AA"/>
    <w:rsid w:val="00871DA6"/>
    <w:rsid w:val="00871EA4"/>
    <w:rsid w:val="00877EAA"/>
    <w:rsid w:val="008823BD"/>
    <w:rsid w:val="008918F2"/>
    <w:rsid w:val="008A28F8"/>
    <w:rsid w:val="008D0D19"/>
    <w:rsid w:val="008E6733"/>
    <w:rsid w:val="008F090F"/>
    <w:rsid w:val="008F184C"/>
    <w:rsid w:val="008F4CE6"/>
    <w:rsid w:val="008F6FC6"/>
    <w:rsid w:val="00900404"/>
    <w:rsid w:val="00902FCC"/>
    <w:rsid w:val="00914062"/>
    <w:rsid w:val="009140E5"/>
    <w:rsid w:val="00932E2A"/>
    <w:rsid w:val="009432BE"/>
    <w:rsid w:val="00945D41"/>
    <w:rsid w:val="009604E2"/>
    <w:rsid w:val="00963422"/>
    <w:rsid w:val="00964150"/>
    <w:rsid w:val="0096524E"/>
    <w:rsid w:val="0097201A"/>
    <w:rsid w:val="00974ECD"/>
    <w:rsid w:val="009760F4"/>
    <w:rsid w:val="009807BD"/>
    <w:rsid w:val="0098122A"/>
    <w:rsid w:val="009832FE"/>
    <w:rsid w:val="00985F41"/>
    <w:rsid w:val="00993B53"/>
    <w:rsid w:val="009A46E6"/>
    <w:rsid w:val="009B7792"/>
    <w:rsid w:val="009C0F15"/>
    <w:rsid w:val="009C305E"/>
    <w:rsid w:val="009D588E"/>
    <w:rsid w:val="009F683B"/>
    <w:rsid w:val="009F7EE6"/>
    <w:rsid w:val="00A04BAF"/>
    <w:rsid w:val="00A10451"/>
    <w:rsid w:val="00A13F88"/>
    <w:rsid w:val="00A15B09"/>
    <w:rsid w:val="00A3565B"/>
    <w:rsid w:val="00A35FB2"/>
    <w:rsid w:val="00A46B40"/>
    <w:rsid w:val="00A55290"/>
    <w:rsid w:val="00A62B25"/>
    <w:rsid w:val="00A85377"/>
    <w:rsid w:val="00A8739B"/>
    <w:rsid w:val="00A939CB"/>
    <w:rsid w:val="00AA0649"/>
    <w:rsid w:val="00AA6ADB"/>
    <w:rsid w:val="00AB263B"/>
    <w:rsid w:val="00AB62A9"/>
    <w:rsid w:val="00AC2405"/>
    <w:rsid w:val="00AC5BAE"/>
    <w:rsid w:val="00AD29CC"/>
    <w:rsid w:val="00AD3B20"/>
    <w:rsid w:val="00AD491E"/>
    <w:rsid w:val="00AD52E2"/>
    <w:rsid w:val="00AD62FA"/>
    <w:rsid w:val="00AE562C"/>
    <w:rsid w:val="00AE73F0"/>
    <w:rsid w:val="00B05470"/>
    <w:rsid w:val="00B06DEB"/>
    <w:rsid w:val="00B1320E"/>
    <w:rsid w:val="00B35A3E"/>
    <w:rsid w:val="00B436F1"/>
    <w:rsid w:val="00B437D7"/>
    <w:rsid w:val="00B45D90"/>
    <w:rsid w:val="00B51C3C"/>
    <w:rsid w:val="00B81614"/>
    <w:rsid w:val="00BA7174"/>
    <w:rsid w:val="00BA766C"/>
    <w:rsid w:val="00C005E9"/>
    <w:rsid w:val="00C049E1"/>
    <w:rsid w:val="00C26CF2"/>
    <w:rsid w:val="00C322CD"/>
    <w:rsid w:val="00C42AF7"/>
    <w:rsid w:val="00C520C8"/>
    <w:rsid w:val="00C5360C"/>
    <w:rsid w:val="00C60DFA"/>
    <w:rsid w:val="00C643FB"/>
    <w:rsid w:val="00C7706C"/>
    <w:rsid w:val="00CA4704"/>
    <w:rsid w:val="00CB0E9C"/>
    <w:rsid w:val="00CC5590"/>
    <w:rsid w:val="00CF564D"/>
    <w:rsid w:val="00CF6DBF"/>
    <w:rsid w:val="00D07283"/>
    <w:rsid w:val="00D15F10"/>
    <w:rsid w:val="00D17D39"/>
    <w:rsid w:val="00D31135"/>
    <w:rsid w:val="00D32791"/>
    <w:rsid w:val="00D35436"/>
    <w:rsid w:val="00D40013"/>
    <w:rsid w:val="00D40EEE"/>
    <w:rsid w:val="00D46C7C"/>
    <w:rsid w:val="00D7434D"/>
    <w:rsid w:val="00D80D7D"/>
    <w:rsid w:val="00D837DF"/>
    <w:rsid w:val="00D85290"/>
    <w:rsid w:val="00D868F2"/>
    <w:rsid w:val="00D91AE6"/>
    <w:rsid w:val="00DB191E"/>
    <w:rsid w:val="00DB6239"/>
    <w:rsid w:val="00DB7DDF"/>
    <w:rsid w:val="00DC37BC"/>
    <w:rsid w:val="00DC4B9F"/>
    <w:rsid w:val="00DD2D7A"/>
    <w:rsid w:val="00DD6527"/>
    <w:rsid w:val="00DF1455"/>
    <w:rsid w:val="00DF3C76"/>
    <w:rsid w:val="00E02F92"/>
    <w:rsid w:val="00E0378D"/>
    <w:rsid w:val="00E044ED"/>
    <w:rsid w:val="00E07C68"/>
    <w:rsid w:val="00E14BDA"/>
    <w:rsid w:val="00E20365"/>
    <w:rsid w:val="00E20DC2"/>
    <w:rsid w:val="00E20E26"/>
    <w:rsid w:val="00E26A48"/>
    <w:rsid w:val="00E43BFD"/>
    <w:rsid w:val="00E44773"/>
    <w:rsid w:val="00E607A1"/>
    <w:rsid w:val="00E7344C"/>
    <w:rsid w:val="00E74856"/>
    <w:rsid w:val="00E83C11"/>
    <w:rsid w:val="00E935F1"/>
    <w:rsid w:val="00EA2FB5"/>
    <w:rsid w:val="00ED24AF"/>
    <w:rsid w:val="00ED37CC"/>
    <w:rsid w:val="00EE772F"/>
    <w:rsid w:val="00F11851"/>
    <w:rsid w:val="00F26947"/>
    <w:rsid w:val="00F441BE"/>
    <w:rsid w:val="00F554A9"/>
    <w:rsid w:val="00F80453"/>
    <w:rsid w:val="00FA48F6"/>
    <w:rsid w:val="00FC4CC1"/>
    <w:rsid w:val="00FD137B"/>
    <w:rsid w:val="00FD19D1"/>
    <w:rsid w:val="00FD5C84"/>
    <w:rsid w:val="00FE7EB8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51B83B-A999-47D9-977F-69DEA3DD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CC"/>
    <w:rPr>
      <w:rFonts w:ascii="Times New Roman" w:eastAsia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290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55290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A55290"/>
  </w:style>
  <w:style w:type="paragraph" w:styleId="Footer">
    <w:name w:val="footer"/>
    <w:basedOn w:val="Normal"/>
    <w:link w:val="FooterChar"/>
    <w:uiPriority w:val="99"/>
    <w:unhideWhenUsed/>
    <w:rsid w:val="008D0D1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D0D19"/>
    <w:rPr>
      <w:rFonts w:ascii="Times New Roman" w:eastAsia="Times New Roman" w:hAnsi="Times New Roman" w:cs="Angsana New"/>
      <w:sz w:val="24"/>
      <w:szCs w:val="28"/>
    </w:rPr>
  </w:style>
  <w:style w:type="paragraph" w:customStyle="1" w:styleId="1">
    <w:name w:val="ไม่มีการเว้นระยะห่าง1"/>
    <w:uiPriority w:val="1"/>
    <w:qFormat/>
    <w:rsid w:val="008D0D19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58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C1358"/>
    <w:rPr>
      <w:rFonts w:ascii="Tahoma" w:eastAsia="Times New Roman" w:hAnsi="Tahoma" w:cs="Angsana New"/>
      <w:sz w:val="16"/>
    </w:rPr>
  </w:style>
  <w:style w:type="table" w:styleId="TableGrid">
    <w:name w:val="Table Grid"/>
    <w:basedOn w:val="TableNormal"/>
    <w:uiPriority w:val="59"/>
    <w:rsid w:val="00AA6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PlaMy</dc:creator>
  <cp:keywords/>
  <cp:lastModifiedBy>MyCom</cp:lastModifiedBy>
  <cp:revision>56</cp:revision>
  <cp:lastPrinted>2022-07-05T06:35:00Z</cp:lastPrinted>
  <dcterms:created xsi:type="dcterms:W3CDTF">2022-10-28T04:19:00Z</dcterms:created>
  <dcterms:modified xsi:type="dcterms:W3CDTF">2025-06-27T04:26:00Z</dcterms:modified>
</cp:coreProperties>
</file>